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63" w:rsidRPr="0066491C" w:rsidRDefault="00B83D98" w:rsidP="00B83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9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bookmarkStart w:id="0" w:name="_GoBack"/>
      <w:bookmarkEnd w:id="0"/>
    </w:p>
    <w:p w:rsidR="00B83D98" w:rsidRPr="0066491C" w:rsidRDefault="00B83D98" w:rsidP="00B83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91C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B83D98" w:rsidRPr="0066491C" w:rsidRDefault="00B83D98" w:rsidP="00B83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91C">
        <w:rPr>
          <w:rFonts w:ascii="Times New Roman" w:hAnsi="Times New Roman" w:cs="Times New Roman"/>
          <w:b/>
          <w:sz w:val="24"/>
          <w:szCs w:val="24"/>
        </w:rPr>
        <w:t>8-9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B83D98" w:rsidRPr="0066491C" w:rsidTr="00B83D98">
        <w:tc>
          <w:tcPr>
            <w:tcW w:w="4106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программы</w:t>
            </w:r>
          </w:p>
        </w:tc>
        <w:tc>
          <w:tcPr>
            <w:tcW w:w="5239" w:type="dxa"/>
          </w:tcPr>
          <w:p w:rsidR="00B83D98" w:rsidRPr="0066491C" w:rsidRDefault="00B83D98" w:rsidP="00B8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Рабочая программа «Химия»</w:t>
            </w:r>
          </w:p>
        </w:tc>
      </w:tr>
      <w:tr w:rsidR="00B83D98" w:rsidRPr="0066491C" w:rsidTr="00B83D98">
        <w:tc>
          <w:tcPr>
            <w:tcW w:w="4106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5239" w:type="dxa"/>
          </w:tcPr>
          <w:p w:rsidR="00B83D98" w:rsidRPr="0066491C" w:rsidRDefault="00B83D98" w:rsidP="00B8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B83D98" w:rsidRPr="0066491C" w:rsidTr="00B83D98">
        <w:tc>
          <w:tcPr>
            <w:tcW w:w="4106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5239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 xml:space="preserve">1. Химия. 8 </w:t>
            </w:r>
            <w:proofErr w:type="spellStart"/>
            <w:proofErr w:type="gramStart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 xml:space="preserve"> учеб. для </w:t>
            </w:r>
            <w:proofErr w:type="spellStart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. учреждений / О.С. Габриелян, И.Г. Остроумов, С.А. Сладков. –М.: Просвещение, 2019.</w:t>
            </w:r>
          </w:p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 xml:space="preserve">2. Химия 9 </w:t>
            </w:r>
            <w:proofErr w:type="spellStart"/>
            <w:proofErr w:type="gramStart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66491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общеобразовательных учреждений / О.С. Габриелян, И.Г. Остроумов, С.А. Сладков. –М.: Просвещение, 2019.</w:t>
            </w:r>
          </w:p>
        </w:tc>
      </w:tr>
      <w:tr w:rsidR="00B83D98" w:rsidRPr="0066491C" w:rsidTr="00B83D98">
        <w:tc>
          <w:tcPr>
            <w:tcW w:w="4106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239" w:type="dxa"/>
          </w:tcPr>
          <w:p w:rsidR="00885E32" w:rsidRPr="0066491C" w:rsidRDefault="00885E32" w:rsidP="00885E32">
            <w:pPr>
              <w:pStyle w:val="a4"/>
              <w:numPr>
                <w:ilvl w:val="0"/>
                <w:numId w:val="2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91C"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885E32" w:rsidRPr="0066491C" w:rsidRDefault="00885E32" w:rsidP="00885E32">
            <w:pPr>
              <w:pStyle w:val="a4"/>
              <w:numPr>
                <w:ilvl w:val="0"/>
                <w:numId w:val="2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91C"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образования и науки </w:t>
            </w:r>
            <w:proofErr w:type="gramStart"/>
            <w:r w:rsidRPr="0066491C">
              <w:rPr>
                <w:rFonts w:ascii="Times New Roman" w:hAnsi="Times New Roman"/>
                <w:sz w:val="24"/>
                <w:szCs w:val="24"/>
              </w:rPr>
              <w:t>России  17</w:t>
            </w:r>
            <w:proofErr w:type="gramEnd"/>
            <w:r w:rsidRPr="0066491C">
              <w:rPr>
                <w:rFonts w:ascii="Times New Roman" w:hAnsi="Times New Roman"/>
                <w:sz w:val="24"/>
                <w:szCs w:val="24"/>
              </w:rPr>
              <w:t xml:space="preserve"> декабря 2010 г. № 1897) </w:t>
            </w:r>
          </w:p>
          <w:p w:rsidR="00885E32" w:rsidRPr="0066491C" w:rsidRDefault="00885E32" w:rsidP="00885E32">
            <w:pPr>
              <w:pStyle w:val="a4"/>
              <w:numPr>
                <w:ilvl w:val="0"/>
                <w:numId w:val="2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91C">
              <w:rPr>
                <w:rFonts w:ascii="Times New Roman" w:hAnsi="Times New Roman"/>
                <w:sz w:val="24"/>
                <w:szCs w:val="24"/>
              </w:rPr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885E32" w:rsidRPr="0066491C" w:rsidRDefault="00885E32" w:rsidP="00885E32">
            <w:pPr>
              <w:pStyle w:val="a4"/>
              <w:numPr>
                <w:ilvl w:val="0"/>
                <w:numId w:val="2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91C"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«ХИМИЯ» для учащихся 5-9 классов</w:t>
            </w:r>
          </w:p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D98" w:rsidRPr="0066491C" w:rsidTr="00B83D98">
        <w:tc>
          <w:tcPr>
            <w:tcW w:w="4106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5239" w:type="dxa"/>
          </w:tcPr>
          <w:p w:rsidR="006465CF" w:rsidRPr="0066491C" w:rsidRDefault="006465CF" w:rsidP="006465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      </w:r>
          </w:p>
          <w:p w:rsidR="006465CF" w:rsidRPr="0066491C" w:rsidRDefault="006465CF" w:rsidP="006465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      </w:r>
          </w:p>
          <w:p w:rsidR="006465CF" w:rsidRPr="0066491C" w:rsidRDefault="006465CF" w:rsidP="006465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</w:t>
            </w:r>
            <w:r w:rsidRPr="00664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универсальное значение для различных видов деятельности;</w:t>
            </w:r>
          </w:p>
          <w:p w:rsidR="006465CF" w:rsidRPr="0066491C" w:rsidRDefault="006465CF" w:rsidP="006465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      </w:r>
          </w:p>
          <w:p w:rsidR="006465CF" w:rsidRPr="0066491C" w:rsidRDefault="006465CF" w:rsidP="006465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      </w:r>
          </w:p>
          <w:p w:rsidR="00B83D98" w:rsidRPr="0066491C" w:rsidRDefault="006465CF" w:rsidP="006465C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</w:t>
            </w:r>
          </w:p>
        </w:tc>
      </w:tr>
      <w:tr w:rsidR="00B83D98" w:rsidRPr="0066491C" w:rsidTr="00B83D98">
        <w:tc>
          <w:tcPr>
            <w:tcW w:w="4106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5239" w:type="dxa"/>
          </w:tcPr>
          <w:p w:rsidR="00B83D98" w:rsidRPr="0066491C" w:rsidRDefault="00B83D98" w:rsidP="00B8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B83D98" w:rsidRPr="0066491C" w:rsidTr="00B83D98">
        <w:tc>
          <w:tcPr>
            <w:tcW w:w="4106" w:type="dxa"/>
          </w:tcPr>
          <w:p w:rsidR="00B83D98" w:rsidRPr="0066491C" w:rsidRDefault="00B83D98" w:rsidP="00B83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239" w:type="dxa"/>
          </w:tcPr>
          <w:p w:rsidR="00B83D98" w:rsidRPr="0066491C" w:rsidRDefault="00B83D98" w:rsidP="00B8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8 класс: 3 часа в неделю</w:t>
            </w:r>
          </w:p>
          <w:p w:rsidR="00B83D98" w:rsidRPr="0066491C" w:rsidRDefault="00B83D98" w:rsidP="00B83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91C">
              <w:rPr>
                <w:rFonts w:ascii="Times New Roman" w:hAnsi="Times New Roman" w:cs="Times New Roman"/>
                <w:sz w:val="24"/>
                <w:szCs w:val="24"/>
              </w:rPr>
              <w:t>9 класс: 2 часа в неделю</w:t>
            </w:r>
          </w:p>
        </w:tc>
      </w:tr>
    </w:tbl>
    <w:p w:rsidR="00B83D98" w:rsidRPr="0066491C" w:rsidRDefault="00B83D98" w:rsidP="00B83D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83D98" w:rsidRPr="0066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317C0"/>
    <w:multiLevelType w:val="hybridMultilevel"/>
    <w:tmpl w:val="92C2A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964DC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33"/>
    <w:rsid w:val="00157908"/>
    <w:rsid w:val="00564B63"/>
    <w:rsid w:val="006465CF"/>
    <w:rsid w:val="0066491C"/>
    <w:rsid w:val="00885E32"/>
    <w:rsid w:val="00B83D98"/>
    <w:rsid w:val="00C6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DE7FE-C331-4156-BC44-E1E3BCDF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koala</dc:creator>
  <cp:keywords/>
  <dc:description/>
  <cp:lastModifiedBy>татьяна</cp:lastModifiedBy>
  <cp:revision>4</cp:revision>
  <dcterms:created xsi:type="dcterms:W3CDTF">2023-09-12T10:12:00Z</dcterms:created>
  <dcterms:modified xsi:type="dcterms:W3CDTF">2023-09-13T04:54:00Z</dcterms:modified>
</cp:coreProperties>
</file>